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6C7B6C" w14:textId="77777777" w:rsidR="002C1B9D" w:rsidRDefault="002C1B9D">
      <w:pPr>
        <w:rPr>
          <w:rFonts w:ascii="Montserrat" w:eastAsia="Montserrat" w:hAnsi="Montserrat" w:cs="Montserrat"/>
          <w:b/>
          <w:sz w:val="16"/>
          <w:szCs w:val="16"/>
        </w:rPr>
      </w:pPr>
    </w:p>
    <w:tbl>
      <w:tblPr>
        <w:tblStyle w:val="a"/>
        <w:tblW w:w="10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10"/>
        <w:gridCol w:w="250"/>
        <w:gridCol w:w="5640"/>
      </w:tblGrid>
      <w:tr w:rsidR="002C1B9D" w14:paraId="185D5229" w14:textId="77777777">
        <w:trPr>
          <w:trHeight w:val="400"/>
        </w:trPr>
        <w:tc>
          <w:tcPr>
            <w:tcW w:w="4560" w:type="dxa"/>
            <w:gridSpan w:val="2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C79CA7" w14:textId="77777777" w:rsidR="002C1B9D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AP CSP Python with CodeBot</w:t>
            </w:r>
          </w:p>
          <w:p w14:paraId="24D171E9" w14:textId="77777777" w:rsidR="002C1B9D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PT Practice #5 Activity Guide</w:t>
            </w:r>
          </w:p>
        </w:tc>
        <w:tc>
          <w:tcPr>
            <w:tcW w:w="5640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0BB6D0" w14:textId="77777777" w:rsidR="002C1B9D" w:rsidRDefault="002C1B9D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  <w:p w14:paraId="667101C2" w14:textId="77777777" w:rsidR="002C1B9D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b/>
              </w:rPr>
              <w:t>ame:</w:t>
            </w:r>
          </w:p>
        </w:tc>
      </w:tr>
      <w:tr w:rsidR="002C1B9D" w14:paraId="7317B991" w14:textId="77777777" w:rsidTr="00D83F6E">
        <w:trPr>
          <w:trHeight w:val="150"/>
        </w:trPr>
        <w:tc>
          <w:tcPr>
            <w:tcW w:w="10200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25AAD6" w14:textId="77777777" w:rsidR="002C1B9D" w:rsidRDefault="00000000">
            <w:pPr>
              <w:widowControl w:val="0"/>
              <w:spacing w:line="264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Introduction</w:t>
            </w:r>
          </w:p>
        </w:tc>
      </w:tr>
      <w:tr w:rsidR="002C1B9D" w14:paraId="05C00686" w14:textId="77777777" w:rsidTr="00D83F6E">
        <w:trPr>
          <w:trHeight w:val="20"/>
        </w:trPr>
        <w:tc>
          <w:tcPr>
            <w:tcW w:w="10200" w:type="dxa"/>
            <w:gridSpan w:val="3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36EA1B" w14:textId="77777777" w:rsidR="002C1B9D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During this assignment, you will create a practice Performance Task project.</w:t>
            </w:r>
          </w:p>
        </w:tc>
      </w:tr>
      <w:tr w:rsidR="002C1B9D" w14:paraId="13B64709" w14:textId="77777777" w:rsidTr="00D83F6E">
        <w:trPr>
          <w:trHeight w:val="42"/>
        </w:trPr>
        <w:tc>
          <w:tcPr>
            <w:tcW w:w="10200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C6E7C5" w14:textId="77777777" w:rsidR="002C1B9D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Warm-Up </w:t>
            </w:r>
          </w:p>
        </w:tc>
      </w:tr>
      <w:tr w:rsidR="002C1B9D" w14:paraId="3C79747F" w14:textId="77777777" w:rsidTr="00D83F6E">
        <w:trPr>
          <w:trHeight w:val="400"/>
        </w:trPr>
        <w:tc>
          <w:tcPr>
            <w:tcW w:w="43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CFEF46" w14:textId="77777777" w:rsidR="002C1B9D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This program will build on the concepts and program from Mission 3 after unit 4: WhatIf_loops</w:t>
            </w:r>
          </w:p>
          <w:p w14:paraId="0E1B2374" w14:textId="77777777" w:rsidR="002C1B9D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Open the program in CodeSpace.</w:t>
            </w:r>
          </w:p>
          <w:p w14:paraId="422BD682" w14:textId="77777777" w:rsidR="002C1B9D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does this program do?</w:t>
            </w:r>
          </w:p>
        </w:tc>
        <w:tc>
          <w:tcPr>
            <w:tcW w:w="589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D10A00" w14:textId="77777777" w:rsidR="002C1B9D" w:rsidRDefault="002C1B9D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2C1B9D" w14:paraId="6318FA65" w14:textId="77777777" w:rsidTr="00D83F6E">
        <w:trPr>
          <w:trHeight w:val="20"/>
        </w:trPr>
        <w:tc>
          <w:tcPr>
            <w:tcW w:w="10200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770574" w14:textId="77777777" w:rsidR="002C1B9D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PT Practice #3</w:t>
            </w:r>
          </w:p>
        </w:tc>
      </w:tr>
      <w:tr w:rsidR="002C1B9D" w14:paraId="1CC1E238" w14:textId="77777777" w:rsidTr="00D83F6E">
        <w:trPr>
          <w:trHeight w:val="400"/>
        </w:trPr>
        <w:tc>
          <w:tcPr>
            <w:tcW w:w="43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4AEAED" w14:textId="77777777" w:rsidR="002C1B9D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are the requirements for the Create PT Project?</w:t>
            </w:r>
          </w:p>
        </w:tc>
        <w:tc>
          <w:tcPr>
            <w:tcW w:w="589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37810" w14:textId="77777777" w:rsidR="002C1B9D" w:rsidRDefault="002C1B9D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2C1B9D" w14:paraId="3A1E1674" w14:textId="77777777" w:rsidTr="00D83F6E">
        <w:trPr>
          <w:trHeight w:val="400"/>
        </w:trPr>
        <w:tc>
          <w:tcPr>
            <w:tcW w:w="43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10411B" w14:textId="77777777" w:rsidR="002C1B9D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What requirements does WhatIf_loops already fulfill? </w:t>
            </w:r>
          </w:p>
        </w:tc>
        <w:tc>
          <w:tcPr>
            <w:tcW w:w="589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9E7C93" w14:textId="77777777" w:rsidR="002C1B9D" w:rsidRDefault="002C1B9D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2C1B9D" w14:paraId="50700739" w14:textId="77777777" w:rsidTr="00D83F6E">
        <w:trPr>
          <w:trHeight w:val="400"/>
        </w:trPr>
        <w:tc>
          <w:tcPr>
            <w:tcW w:w="43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502E24" w14:textId="77777777" w:rsidR="002C1B9D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requirements does WhatIf_loops lack?</w:t>
            </w:r>
          </w:p>
        </w:tc>
        <w:tc>
          <w:tcPr>
            <w:tcW w:w="589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06F84A" w14:textId="77777777" w:rsidR="002C1B9D" w:rsidRDefault="002C1B9D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2C1B9D" w14:paraId="09B2AB3D" w14:textId="77777777" w:rsidTr="00D83F6E">
        <w:trPr>
          <w:trHeight w:val="400"/>
        </w:trPr>
        <w:tc>
          <w:tcPr>
            <w:tcW w:w="43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D1F576" w14:textId="77777777" w:rsidR="002C1B9D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are some ways you can modify the program to meet all the Create PT requirements?</w:t>
            </w:r>
          </w:p>
        </w:tc>
        <w:tc>
          <w:tcPr>
            <w:tcW w:w="589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C2B551" w14:textId="77777777" w:rsidR="002C1B9D" w:rsidRDefault="002C1B9D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2C1B9D" w14:paraId="67A47F6C" w14:textId="77777777" w:rsidTr="00D83F6E">
        <w:trPr>
          <w:trHeight w:val="400"/>
        </w:trPr>
        <w:tc>
          <w:tcPr>
            <w:tcW w:w="43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5FE93A" w14:textId="77777777" w:rsidR="002C1B9D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Explain what a matrix is, and give an example.</w:t>
            </w:r>
          </w:p>
        </w:tc>
        <w:tc>
          <w:tcPr>
            <w:tcW w:w="589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831409" w14:textId="77777777" w:rsidR="002C1B9D" w:rsidRDefault="002C1B9D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2C1B9D" w14:paraId="439C35A7" w14:textId="77777777" w:rsidTr="00D83F6E">
        <w:trPr>
          <w:trHeight w:val="400"/>
        </w:trPr>
        <w:tc>
          <w:tcPr>
            <w:tcW w:w="43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B9507D" w14:textId="77777777" w:rsidR="002C1B9D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Use this space to take notes as you remix the program.</w:t>
            </w:r>
          </w:p>
        </w:tc>
        <w:tc>
          <w:tcPr>
            <w:tcW w:w="589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51A7B8" w14:textId="77777777" w:rsidR="002C1B9D" w:rsidRDefault="002C1B9D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2C1B9D" w14:paraId="7B34BB1F" w14:textId="77777777" w:rsidTr="00D83F6E">
        <w:trPr>
          <w:trHeight w:val="400"/>
        </w:trPr>
        <w:tc>
          <w:tcPr>
            <w:tcW w:w="43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C33284" w14:textId="5D59349D" w:rsidR="002C1B9D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What other modifications can you think of for the </w:t>
            </w:r>
            <w:r w:rsidR="00D83F6E">
              <w:rPr>
                <w:rFonts w:ascii="Proxima Nova" w:eastAsia="Proxima Nova" w:hAnsi="Proxima Nova" w:cs="Proxima Nova"/>
                <w:sz w:val="20"/>
                <w:szCs w:val="20"/>
              </w:rPr>
              <w:t>WhatIf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program?</w:t>
            </w:r>
          </w:p>
        </w:tc>
        <w:tc>
          <w:tcPr>
            <w:tcW w:w="589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75CC8B" w14:textId="77777777" w:rsidR="002C1B9D" w:rsidRDefault="002C1B9D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2C1B9D" w14:paraId="3DFCF0AB" w14:textId="77777777" w:rsidTr="00D83F6E">
        <w:trPr>
          <w:trHeight w:val="60"/>
        </w:trPr>
        <w:tc>
          <w:tcPr>
            <w:tcW w:w="10200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FB912B" w14:textId="77777777" w:rsidR="002C1B9D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Wrap-Up</w:t>
            </w:r>
          </w:p>
        </w:tc>
      </w:tr>
      <w:tr w:rsidR="002C1B9D" w14:paraId="287BB0D2" w14:textId="77777777" w:rsidTr="00D83F6E">
        <w:trPr>
          <w:trHeight w:val="400"/>
        </w:trPr>
        <w:tc>
          <w:tcPr>
            <w:tcW w:w="43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A9A5FE" w14:textId="77777777" w:rsidR="002C1B9D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modifications did you make to the program so that it meets all the Create PT requirements?</w:t>
            </w:r>
          </w:p>
        </w:tc>
        <w:tc>
          <w:tcPr>
            <w:tcW w:w="589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51BAE5" w14:textId="77777777" w:rsidR="002C1B9D" w:rsidRDefault="002C1B9D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FF0000"/>
                <w:sz w:val="20"/>
                <w:szCs w:val="20"/>
              </w:rPr>
            </w:pPr>
          </w:p>
        </w:tc>
      </w:tr>
      <w:tr w:rsidR="002C1B9D" w14:paraId="60471BB4" w14:textId="77777777" w:rsidTr="00D83F6E">
        <w:trPr>
          <w:trHeight w:val="400"/>
        </w:trPr>
        <w:tc>
          <w:tcPr>
            <w:tcW w:w="43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B22A9" w14:textId="77777777" w:rsidR="002C1B9D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  <w:highlight w:val="white"/>
              </w:rPr>
              <w:t>Describe the purpose and function of the program.</w:t>
            </w:r>
          </w:p>
        </w:tc>
        <w:tc>
          <w:tcPr>
            <w:tcW w:w="589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AD73F9" w14:textId="77777777" w:rsidR="002C1B9D" w:rsidRDefault="002C1B9D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FF0000"/>
                <w:sz w:val="20"/>
                <w:szCs w:val="20"/>
              </w:rPr>
            </w:pPr>
          </w:p>
        </w:tc>
      </w:tr>
      <w:tr w:rsidR="002C1B9D" w14:paraId="4EB70EBE" w14:textId="77777777" w:rsidTr="00D83F6E">
        <w:trPr>
          <w:trHeight w:val="400"/>
        </w:trPr>
        <w:tc>
          <w:tcPr>
            <w:tcW w:w="43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FEB929" w14:textId="77777777" w:rsidR="002C1B9D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  <w:highlight w:val="white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  <w:highlight w:val="white"/>
              </w:rPr>
              <w:t>Describe the intended user of the program. Be specific.</w:t>
            </w:r>
          </w:p>
        </w:tc>
        <w:tc>
          <w:tcPr>
            <w:tcW w:w="589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121B89" w14:textId="77777777" w:rsidR="002C1B9D" w:rsidRDefault="002C1B9D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FF0000"/>
                <w:sz w:val="20"/>
                <w:szCs w:val="20"/>
              </w:rPr>
            </w:pPr>
          </w:p>
        </w:tc>
      </w:tr>
      <w:tr w:rsidR="002C1B9D" w14:paraId="162063B8" w14:textId="77777777" w:rsidTr="00D83F6E">
        <w:trPr>
          <w:trHeight w:val="400"/>
        </w:trPr>
        <w:tc>
          <w:tcPr>
            <w:tcW w:w="43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BD5CCC" w14:textId="77777777" w:rsidR="002C1B9D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  <w:highlight w:val="white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  <w:highlight w:val="white"/>
              </w:rPr>
              <w:t xml:space="preserve">Consider the first list created in your code. Explain how you would need to adjust your </w:t>
            </w:r>
            <w:r>
              <w:rPr>
                <w:rFonts w:ascii="Proxima Nova" w:eastAsia="Proxima Nova" w:hAnsi="Proxima Nova" w:cs="Proxima Nova"/>
                <w:sz w:val="20"/>
                <w:szCs w:val="20"/>
                <w:highlight w:val="white"/>
              </w:rPr>
              <w:lastRenderedPageBreak/>
              <w:t>program if the list was not included in your code.</w:t>
            </w:r>
          </w:p>
          <w:p w14:paraId="7E9DECC6" w14:textId="77777777" w:rsidR="002C1B9D" w:rsidRDefault="002C1B9D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  <w:highlight w:val="white"/>
              </w:rPr>
            </w:pPr>
          </w:p>
          <w:p w14:paraId="0B917300" w14:textId="77777777" w:rsidR="002C1B9D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  <w:highlight w:val="white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  <w:highlight w:val="white"/>
              </w:rPr>
              <w:t>Think about how your code accomplished the task before you added a list!</w:t>
            </w:r>
          </w:p>
        </w:tc>
        <w:tc>
          <w:tcPr>
            <w:tcW w:w="589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F57F45" w14:textId="77777777" w:rsidR="002C1B9D" w:rsidRDefault="002C1B9D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FF0000"/>
                <w:sz w:val="20"/>
                <w:szCs w:val="20"/>
              </w:rPr>
            </w:pPr>
          </w:p>
        </w:tc>
      </w:tr>
      <w:tr w:rsidR="002C1B9D" w14:paraId="467A39EA" w14:textId="77777777">
        <w:trPr>
          <w:trHeight w:val="400"/>
        </w:trPr>
        <w:tc>
          <w:tcPr>
            <w:tcW w:w="10200" w:type="dxa"/>
            <w:gridSpan w:val="3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9E41AA" w14:textId="77777777" w:rsidR="002C1B9D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During this lesson you created a new program: PT_CodeBot_ractice3. Copy and paste a link to your code:</w:t>
            </w:r>
          </w:p>
          <w:p w14:paraId="1949FCF6" w14:textId="77777777" w:rsidR="002C1B9D" w:rsidRDefault="002C1B9D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</w:tbl>
    <w:p w14:paraId="5A0CA9F6" w14:textId="77777777" w:rsidR="002C1B9D" w:rsidRDefault="002C1B9D">
      <w:pPr>
        <w:rPr>
          <w:rFonts w:ascii="Proxima Nova" w:eastAsia="Proxima Nova" w:hAnsi="Proxima Nova" w:cs="Proxima Nova"/>
          <w:sz w:val="16"/>
          <w:szCs w:val="16"/>
        </w:rPr>
      </w:pPr>
    </w:p>
    <w:sectPr w:rsidR="002C1B9D">
      <w:pgSz w:w="12240" w:h="15840"/>
      <w:pgMar w:top="720" w:right="1008" w:bottom="720" w:left="100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Proxima Nova">
    <w:charset w:val="00"/>
    <w:family w:val="auto"/>
    <w:pitch w:val="default"/>
    <w:embedRegular r:id="rId1" w:fontKey="{C3E9AE12-5D6B-40AA-9268-CB7C8C6C068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C8242F9-4603-498C-A0F3-F70310B85C1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97FB3765-5E37-45AD-83BC-D0BB225FE81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1B9D"/>
    <w:rsid w:val="00290B25"/>
    <w:rsid w:val="002C1B9D"/>
    <w:rsid w:val="00D83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64B0AC"/>
  <w15:docId w15:val="{3D52452F-2953-4658-9F7F-8BEBC92E9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192</Words>
  <Characters>1101</Characters>
  <Application>Microsoft Office Word</Application>
  <DocSecurity>0</DocSecurity>
  <Lines>9</Lines>
  <Paragraphs>2</Paragraphs>
  <ScaleCrop>false</ScaleCrop>
  <Company/>
  <LinksUpToDate>false</LinksUpToDate>
  <CharactersWithSpaces>1291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2025-05-19T16:16:00Z</dcterms:created>
  <dcterms:modified xsi:type="dcterms:W3CDTF">2025-05-19T16:17:00Z</dcterms:modified>
</cp:coreProperties>
</file>